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C" w:rsidRPr="00487951" w:rsidRDefault="00487951" w:rsidP="00487951">
      <w:pPr>
        <w:jc w:val="center"/>
        <w:rPr>
          <w:b/>
        </w:rPr>
      </w:pPr>
      <w:proofErr w:type="spellStart"/>
      <w:r w:rsidRPr="00487951">
        <w:rPr>
          <w:b/>
        </w:rPr>
        <w:t>AnyTone</w:t>
      </w:r>
      <w:proofErr w:type="spellEnd"/>
      <w:r w:rsidRPr="00487951">
        <w:rPr>
          <w:b/>
        </w:rPr>
        <w:t xml:space="preserve"> AT-D878UV »Plus«</w:t>
      </w:r>
    </w:p>
    <w:p w:rsidR="00487951" w:rsidRPr="00487951" w:rsidRDefault="00487951" w:rsidP="00487951">
      <w:pPr>
        <w:jc w:val="center"/>
        <w:rPr>
          <w:b/>
        </w:rPr>
      </w:pPr>
      <w:r w:rsidRPr="00487951">
        <w:rPr>
          <w:b/>
        </w:rPr>
        <w:t>Hitra navodila</w:t>
      </w:r>
    </w:p>
    <w:p w:rsidR="00487951" w:rsidRDefault="00E57D3F" w:rsidP="00E57D3F">
      <w:pPr>
        <w:jc w:val="center"/>
      </w:pPr>
      <w:r w:rsidRPr="00E57D3F">
        <w:rPr>
          <w:noProof/>
          <w:lang w:eastAsia="sl-SI"/>
        </w:rPr>
        <w:drawing>
          <wp:inline distT="0" distB="0" distL="0" distR="0" wp14:anchorId="1CE7BD70" wp14:editId="34B560D9">
            <wp:extent cx="2510556" cy="2051685"/>
            <wp:effectExtent l="0" t="0" r="444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8970" cy="206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51" w:rsidRDefault="00487951">
      <w:r>
        <w:t>Najnovejše vse živo se dobi tukaj:</w:t>
      </w:r>
      <w:r>
        <w:br/>
      </w:r>
      <w:hyperlink r:id="rId5" w:history="1">
        <w:r w:rsidRPr="009F55F8">
          <w:rPr>
            <w:rStyle w:val="Hiperpovezava"/>
          </w:rPr>
          <w:t>https://bridgecomsystems.freshdesk.com/support/home</w:t>
        </w:r>
      </w:hyperlink>
    </w:p>
    <w:p w:rsidR="00487951" w:rsidRDefault="00487951"/>
    <w:p w:rsidR="00487951" w:rsidRDefault="00487951">
      <w:r>
        <w:t>Nekaj se je prekopiralo na našo spletno stran:</w:t>
      </w:r>
      <w:r>
        <w:br/>
      </w:r>
      <w:hyperlink r:id="rId6" w:history="1">
        <w:r w:rsidRPr="009F55F8">
          <w:rPr>
            <w:rStyle w:val="Hiperpovezava"/>
          </w:rPr>
          <w:t>https://s59dap.com/AT_D878UV/</w:t>
        </w:r>
      </w:hyperlink>
    </w:p>
    <w:p w:rsidR="00487951" w:rsidRDefault="00487951"/>
    <w:p w:rsidR="00487951" w:rsidRPr="00502110" w:rsidRDefault="00487951">
      <w:pPr>
        <w:rPr>
          <w:b/>
        </w:rPr>
      </w:pPr>
      <w:r w:rsidRPr="00502110">
        <w:rPr>
          <w:b/>
        </w:rPr>
        <w:t>PRVI ZAGON:</w:t>
      </w:r>
    </w:p>
    <w:p w:rsidR="00487951" w:rsidRDefault="00487951">
      <w:r>
        <w:t>Z zgornjim desnim gumbom vklopimo postajo.</w:t>
      </w:r>
      <w:r>
        <w:br/>
        <w:t xml:space="preserve">Najprej nastavimo čas. Menu (zeleni gumb) izberimo </w:t>
      </w:r>
      <w:proofErr w:type="spellStart"/>
      <w:r>
        <w:t>Settings</w:t>
      </w:r>
      <w:proofErr w:type="spellEnd"/>
      <w:r>
        <w:t xml:space="preserve"> – Radio Set. – Data Time – Time Set.</w:t>
      </w:r>
      <w:r>
        <w:br/>
        <w:t>Nastavimo datum in uro (s P1 se pomikamo naprej pri uri).</w:t>
      </w:r>
    </w:p>
    <w:p w:rsidR="00487951" w:rsidRDefault="00487951"/>
    <w:p w:rsidR="00487951" w:rsidRDefault="00487951">
      <w:r>
        <w:t>Nato pogledamo verzijo programa.</w:t>
      </w:r>
    </w:p>
    <w:p w:rsidR="00487951" w:rsidRDefault="00487951">
      <w:r>
        <w:t xml:space="preserve">Menu – </w:t>
      </w:r>
      <w:proofErr w:type="spellStart"/>
      <w:r>
        <w:t>Settings</w:t>
      </w:r>
      <w:proofErr w:type="spellEnd"/>
      <w:r>
        <w:t xml:space="preserve"> – Device </w:t>
      </w:r>
      <w:proofErr w:type="spellStart"/>
      <w:r>
        <w:t>info</w:t>
      </w:r>
      <w:proofErr w:type="spellEnd"/>
      <w:r>
        <w:t xml:space="preserve">.  Pogledamo kaj piše pod </w:t>
      </w:r>
      <w:proofErr w:type="spellStart"/>
      <w:r>
        <w:t>Firmware</w:t>
      </w:r>
      <w:proofErr w:type="spellEnd"/>
      <w:r>
        <w:t xml:space="preserve"> Ver:</w:t>
      </w:r>
    </w:p>
    <w:p w:rsidR="00487951" w:rsidRDefault="00487951">
      <w:r>
        <w:t>V kolikor je 1.19 lahko na računalnik shranimo to:</w:t>
      </w:r>
      <w:r>
        <w:br/>
      </w:r>
      <w:hyperlink r:id="rId7" w:history="1">
        <w:r w:rsidRPr="009F55F8">
          <w:rPr>
            <w:rStyle w:val="Hiperpovezava"/>
          </w:rPr>
          <w:t>https://s59dap.com/AT_D878UV/D878UV_V1.19_official_release_200616.zip</w:t>
        </w:r>
      </w:hyperlink>
      <w:r>
        <w:br/>
      </w:r>
    </w:p>
    <w:p w:rsidR="00487951" w:rsidRDefault="00487951">
      <w:r>
        <w:t>Za posodobitev in ostale verzije glejmo:</w:t>
      </w:r>
      <w:r>
        <w:br/>
      </w:r>
      <w:hyperlink r:id="rId8" w:history="1">
        <w:r w:rsidRPr="009F55F8">
          <w:rPr>
            <w:rStyle w:val="Hiperpovezava"/>
          </w:rPr>
          <w:t>https://bridgecomsystems.freshdesk.com/support/solutions/articles/63000105978-anytone-878-878-plus-cps-firmware-and-driver-downloads</w:t>
        </w:r>
      </w:hyperlink>
    </w:p>
    <w:p w:rsidR="00487951" w:rsidRDefault="00487951">
      <w:r>
        <w:br/>
        <w:t>V mapi »</w:t>
      </w:r>
      <w:r w:rsidRPr="00487951">
        <w:t>D878UV V1.19CPS</w:t>
      </w:r>
      <w:r>
        <w:t>« namestimo program ter ga zaženemo.</w:t>
      </w:r>
    </w:p>
    <w:p w:rsidR="00487951" w:rsidRDefault="00487951">
      <w:r>
        <w:t>Postajo izklopimo, jo priklopimo preko USB ter jo vklopimo.</w:t>
      </w:r>
    </w:p>
    <w:p w:rsidR="00F31863" w:rsidRDefault="00F31863">
      <w:r>
        <w:t xml:space="preserve">V programu kliknemo na </w:t>
      </w:r>
      <w:proofErr w:type="spellStart"/>
      <w:r>
        <w:t>znakec</w:t>
      </w:r>
      <w:proofErr w:type="spellEnd"/>
      <w:r>
        <w:t xml:space="preserve"> zvitega kabla, ter izberemo naš COM port.</w:t>
      </w:r>
    </w:p>
    <w:p w:rsidR="00F31863" w:rsidRDefault="00F31863">
      <w:r>
        <w:t>Ko to naredimo, kliknemo levo od tega znaka modro ikono – preberi iz postaje.</w:t>
      </w:r>
    </w:p>
    <w:p w:rsidR="00F31863" w:rsidRDefault="00F31863">
      <w:r>
        <w:lastRenderedPageBreak/>
        <w:t>Ko postajo preberemo lahko prvotne nastavitve kar shranimo.</w:t>
      </w:r>
      <w:r>
        <w:br/>
        <w:t xml:space="preserve">V kolikor bi bila postaja čisto prazna brez shranjenih kanalov, lahko odpremo na strani s59dap.com datoteko </w:t>
      </w:r>
      <w:proofErr w:type="spellStart"/>
      <w:r>
        <w:t>original.rtd</w:t>
      </w:r>
      <w:proofErr w:type="spellEnd"/>
      <w:r>
        <w:t>.</w:t>
      </w:r>
    </w:p>
    <w:p w:rsidR="00F31863" w:rsidRDefault="00F31863"/>
    <w:p w:rsidR="00F31863" w:rsidRDefault="00F31863">
      <w:r>
        <w:t xml:space="preserve">V programu sedaj pod </w:t>
      </w:r>
      <w:proofErr w:type="spellStart"/>
      <w:r>
        <w:t>Digital</w:t>
      </w:r>
      <w:proofErr w:type="spellEnd"/>
      <w:r>
        <w:t xml:space="preserve"> – Radio ID list, vpišemo naš osebni ID. Brez tega postaja ne deluje.</w:t>
      </w:r>
      <w:r>
        <w:br/>
        <w:t xml:space="preserve">ID si poiščemo na tej strani: </w:t>
      </w:r>
      <w:hyperlink r:id="rId9" w:history="1">
        <w:r w:rsidRPr="009F55F8">
          <w:rPr>
            <w:rStyle w:val="Hiperpovezava"/>
          </w:rPr>
          <w:t>https://ham-digital.org/dmr-userreg.php</w:t>
        </w:r>
      </w:hyperlink>
    </w:p>
    <w:p w:rsidR="00F31863" w:rsidRDefault="00F31863">
      <w:r>
        <w:t>V kolikor ga še nimamo si ga moramo ustvariti.</w:t>
      </w:r>
      <w:r>
        <w:br/>
      </w:r>
    </w:p>
    <w:p w:rsidR="00F31863" w:rsidRDefault="00F31863">
      <w:r>
        <w:t xml:space="preserve">V programu </w:t>
      </w:r>
      <w:proofErr w:type="spellStart"/>
      <w:r>
        <w:t>Public</w:t>
      </w:r>
      <w:proofErr w:type="spellEnd"/>
      <w:r w:rsidR="00E57D3F">
        <w:t xml:space="preserve"> </w:t>
      </w:r>
      <w:r>
        <w:t xml:space="preserve">-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- </w:t>
      </w:r>
      <w:proofErr w:type="spellStart"/>
      <w:r>
        <w:t>Power</w:t>
      </w:r>
      <w:proofErr w:type="spellEnd"/>
      <w:r>
        <w:t xml:space="preserve"> on </w:t>
      </w:r>
      <w:r w:rsidR="00E57D3F">
        <w:t>(</w:t>
      </w:r>
      <w:r>
        <w:t>zavihek</w:t>
      </w:r>
      <w:r w:rsidR="00E57D3F">
        <w:t>)</w:t>
      </w:r>
      <w:r>
        <w:t>. Tukaj nastavimo na katera dva kanala se nam postaja nastavi ob vsakem zagonu. Če nočemo tega se lahko postaja nastavi na zadnje dva kanala kjer smo bili z opcijo</w:t>
      </w:r>
      <w:r w:rsidR="00E57D3F">
        <w:t xml:space="preserve">: </w:t>
      </w:r>
      <w:proofErr w:type="spellStart"/>
      <w:r w:rsidR="00E57D3F">
        <w:t>Default</w:t>
      </w:r>
      <w:proofErr w:type="spellEnd"/>
      <w:r w:rsidR="00E57D3F">
        <w:t xml:space="preserve"> </w:t>
      </w:r>
      <w:proofErr w:type="spellStart"/>
      <w:r w:rsidR="00E57D3F">
        <w:t>Startup</w:t>
      </w:r>
      <w:proofErr w:type="spellEnd"/>
      <w:r w:rsidR="00E57D3F">
        <w:t xml:space="preserve"> </w:t>
      </w:r>
      <w:proofErr w:type="spellStart"/>
      <w:r w:rsidR="00E57D3F">
        <w:t>channel</w:t>
      </w:r>
      <w:proofErr w:type="spellEnd"/>
      <w:r w:rsidR="00E57D3F">
        <w:t xml:space="preserve">: </w:t>
      </w:r>
      <w:proofErr w:type="spellStart"/>
      <w:r w:rsidR="00E57D3F">
        <w:t>off</w:t>
      </w:r>
      <w:proofErr w:type="spellEnd"/>
    </w:p>
    <w:p w:rsidR="00E57D3F" w:rsidRDefault="00E57D3F">
      <w:r>
        <w:t xml:space="preserve">Na postajo zapišemo podatke z pritiskom na </w:t>
      </w:r>
      <w:proofErr w:type="spellStart"/>
      <w:r>
        <w:t>znakec</w:t>
      </w:r>
      <w:proofErr w:type="spellEnd"/>
      <w:r>
        <w:t xml:space="preserve"> postaje (</w:t>
      </w:r>
      <w:proofErr w:type="spellStart"/>
      <w:r>
        <w:t>Write</w:t>
      </w:r>
      <w:proofErr w:type="spellEnd"/>
      <w:r>
        <w:t xml:space="preserve"> to radio)</w:t>
      </w:r>
    </w:p>
    <w:p w:rsidR="00E57D3F" w:rsidRDefault="00E57D3F"/>
    <w:p w:rsidR="00E57D3F" w:rsidRDefault="00E57D3F">
      <w:r>
        <w:t>Sedaj je postaja pripravljena za delo!</w:t>
      </w:r>
    </w:p>
    <w:p w:rsidR="00502110" w:rsidRDefault="00502110"/>
    <w:p w:rsidR="00502110" w:rsidRPr="00502110" w:rsidRDefault="00502110">
      <w:pPr>
        <w:rPr>
          <w:b/>
        </w:rPr>
      </w:pPr>
      <w:r w:rsidRPr="00502110">
        <w:rPr>
          <w:b/>
        </w:rPr>
        <w:t>Osnovna uporaba:</w:t>
      </w:r>
      <w:r w:rsidRPr="00502110">
        <w:rPr>
          <w:b/>
        </w:rPr>
        <w:br/>
      </w:r>
    </w:p>
    <w:p w:rsidR="00487951" w:rsidRDefault="00502110">
      <w:r>
        <w:t>Gumb zgoraj desno je vklop/izklop postaje ter glasnost.</w:t>
      </w:r>
    </w:p>
    <w:p w:rsidR="00502110" w:rsidRDefault="00502110">
      <w:r>
        <w:t>Gumb P1 nastavlja</w:t>
      </w:r>
      <w:r w:rsidR="00076334">
        <w:t>mo moč postaje (H = visoka moč)</w:t>
      </w:r>
      <w:r w:rsidR="00076334">
        <w:br/>
      </w:r>
      <w:r>
        <w:t xml:space="preserve">Gumb P2 nastavljamo na kateri </w:t>
      </w:r>
      <w:r w:rsidR="00076334">
        <w:t>kanal</w:t>
      </w:r>
      <w:r>
        <w:t xml:space="preserve"> uporabljamo</w:t>
      </w:r>
      <w:r w:rsidR="00076334">
        <w:t xml:space="preserve"> (zgornji ali spodnji) izbrani na zaslonu.</w:t>
      </w:r>
      <w:r w:rsidR="00076334">
        <w:br/>
        <w:t>Gumba imata dvojne funkcije, če ga držimo nekaj sekund… (poskusite kaj se zgodi)</w:t>
      </w:r>
    </w:p>
    <w:p w:rsidR="00076334" w:rsidRDefault="00076334">
      <w:r>
        <w:t>Gumb ob anteni preklapljamo med kanali – vse znotraj istega repetitorja. Ista funkcija je gumb list</w:t>
      </w:r>
      <w:r w:rsidR="005E337E">
        <w:t xml:space="preserve"> (ko smo v DMR)</w:t>
      </w:r>
      <w:r>
        <w:t>.</w:t>
      </w:r>
    </w:p>
    <w:p w:rsidR="00076334" w:rsidRDefault="00076334">
      <w:r>
        <w:t xml:space="preserve">Gumb gor/dol </w:t>
      </w:r>
      <w:proofErr w:type="spellStart"/>
      <w:r>
        <w:t>oz</w:t>
      </w:r>
      <w:proofErr w:type="spellEnd"/>
      <w:r>
        <w:t xml:space="preserve"> Zone. Tukaj preklapljamo med repetitorji.</w:t>
      </w:r>
    </w:p>
    <w:p w:rsidR="00076334" w:rsidRDefault="00076334">
      <w:r>
        <w:t xml:space="preserve">Lahko pa gremo v Menu – Zone – </w:t>
      </w:r>
      <w:proofErr w:type="spellStart"/>
      <w:r>
        <w:t>Select</w:t>
      </w:r>
      <w:proofErr w:type="spellEnd"/>
      <w:r>
        <w:t xml:space="preserve"> – (izberemo repetitor) – </w:t>
      </w:r>
      <w:proofErr w:type="spellStart"/>
      <w:r>
        <w:t>Select</w:t>
      </w:r>
      <w:proofErr w:type="spellEnd"/>
      <w:r>
        <w:t xml:space="preserve"> – </w:t>
      </w:r>
      <w:proofErr w:type="spellStart"/>
      <w:r>
        <w:t>Select</w:t>
      </w:r>
      <w:proofErr w:type="spellEnd"/>
      <w:r>
        <w:t xml:space="preserve"> Zone.</w:t>
      </w:r>
    </w:p>
    <w:p w:rsidR="00502110" w:rsidRDefault="00076334">
      <w:r>
        <w:t xml:space="preserve">Ker nimamo shranjenih le repetitorjev lahko pri tem postopku izberemo tudi </w:t>
      </w:r>
      <w:proofErr w:type="spellStart"/>
      <w:r>
        <w:t>npr</w:t>
      </w:r>
      <w:proofErr w:type="spellEnd"/>
      <w:r>
        <w:t xml:space="preserve"> VHF SIMPLEX. </w:t>
      </w:r>
      <w:r>
        <w:br/>
      </w:r>
      <w:r w:rsidR="005E337E">
        <w:t>Ko smo zunaj digitalnega območja gumb List nima funkcije, zgornji gumb ob anteni pa nekoliko drugačno.</w:t>
      </w:r>
      <w:r w:rsidR="005E337E">
        <w:br/>
        <w:t>(Kot zanimivost PMR zone, to so tiste frekvence katere so javno dostopne, brez licence)</w:t>
      </w:r>
    </w:p>
    <w:p w:rsidR="00F61EA6" w:rsidRDefault="00F61EA6">
      <w:r>
        <w:t xml:space="preserve">Levo na postaji je PTT gumb, </w:t>
      </w:r>
      <w:r w:rsidR="00D0413A">
        <w:br/>
      </w:r>
      <w:r>
        <w:t>pod njem gumba PF1, PF2.</w:t>
      </w:r>
      <w:r w:rsidR="00D0413A">
        <w:t xml:space="preserve"> PF3 je moder gumb zgoraj.</w:t>
      </w:r>
      <w:r w:rsidR="00D0413A">
        <w:br/>
        <w:t xml:space="preserve">Vsi ti gumbi so nastavljivi po želji. Nastavimo jih v Menu – </w:t>
      </w:r>
      <w:proofErr w:type="spellStart"/>
      <w:r w:rsidR="00D0413A">
        <w:t>Settings</w:t>
      </w:r>
      <w:proofErr w:type="spellEnd"/>
      <w:r w:rsidR="00D0413A">
        <w:t xml:space="preserve"> – Radio Set – (42,43,44) – </w:t>
      </w:r>
      <w:proofErr w:type="spellStart"/>
      <w:r w:rsidR="00D0413A">
        <w:t>select</w:t>
      </w:r>
      <w:proofErr w:type="spellEnd"/>
      <w:r w:rsidR="00D0413A">
        <w:t xml:space="preserve"> – izberemo kaj posamezni gumb počne.</w:t>
      </w:r>
    </w:p>
    <w:p w:rsidR="00502110" w:rsidRDefault="005D343B">
      <w:r>
        <w:t>APRS nastavitve tukaj:</w:t>
      </w:r>
      <w:r>
        <w:br/>
      </w:r>
      <w:hyperlink r:id="rId10" w:history="1">
        <w:r w:rsidRPr="001F6888">
          <w:rPr>
            <w:rStyle w:val="Hiperpovezava"/>
          </w:rPr>
          <w:t>https://s59dap.com/AT_D878UV/Anytone_AT_D878UV_APRS.docx</w:t>
        </w:r>
      </w:hyperlink>
    </w:p>
    <w:p w:rsidR="005D343B" w:rsidRDefault="005D343B"/>
    <w:p w:rsidR="005D343B" w:rsidRDefault="005D343B">
      <w:r>
        <w:t>S57OGL</w:t>
      </w:r>
      <w:bookmarkStart w:id="0" w:name="_GoBack"/>
      <w:bookmarkEnd w:id="0"/>
    </w:p>
    <w:sectPr w:rsidR="005D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E"/>
    <w:rsid w:val="00076334"/>
    <w:rsid w:val="00487951"/>
    <w:rsid w:val="00502110"/>
    <w:rsid w:val="005D343B"/>
    <w:rsid w:val="005E337E"/>
    <w:rsid w:val="007A2BDC"/>
    <w:rsid w:val="00D0413A"/>
    <w:rsid w:val="00E57D3F"/>
    <w:rsid w:val="00EE45CE"/>
    <w:rsid w:val="00F31863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27B"/>
  <w15:chartTrackingRefBased/>
  <w15:docId w15:val="{A05B74F7-CF6D-45E1-BD4C-0E3ACE0C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comsystems.freshdesk.com/support/solutions/articles/63000105978-anytone-878-878-plus-cps-firmware-and-driver-downlo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59dap.com/AT_D878UV/D878UV_V1.19_official_release_200616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59dap.com/AT_D878U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idgecomsystems.freshdesk.com/support/home" TargetMode="External"/><Relationship Id="rId10" Type="http://schemas.openxmlformats.org/officeDocument/2006/relationships/hyperlink" Target="https://s59dap.com/AT_D878UV/Anytone_AT_D878UV_APRS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am-digital.org/dmr-userreg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5</cp:revision>
  <dcterms:created xsi:type="dcterms:W3CDTF">2020-11-15T14:16:00Z</dcterms:created>
  <dcterms:modified xsi:type="dcterms:W3CDTF">2020-11-15T17:04:00Z</dcterms:modified>
</cp:coreProperties>
</file>